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BE" w:rsidRDefault="006B57E0" w:rsidP="006908BE">
      <w:pPr>
        <w:tabs>
          <w:tab w:val="left" w:pos="1620"/>
        </w:tabs>
        <w:ind w:left="57" w:right="57" w:firstLine="57"/>
        <w:rPr>
          <w:rFonts w:ascii="SL_Times New Roman" w:hAnsi="SL_Times New Roman"/>
          <w:b/>
          <w:sz w:val="32"/>
          <w:szCs w:val="32"/>
          <w:lang w:val="tt-RU"/>
        </w:rPr>
      </w:pPr>
      <w:r>
        <w:rPr>
          <w:rFonts w:ascii="SL_Times New Roman" w:hAnsi="SL_Times New Roman"/>
          <w:b/>
          <w:sz w:val="32"/>
          <w:szCs w:val="32"/>
          <w:lang w:val="tt-RU"/>
        </w:rPr>
        <w:t xml:space="preserve"> </w:t>
      </w:r>
    </w:p>
    <w:p w:rsidR="006908BE" w:rsidRDefault="006908BE" w:rsidP="006908BE">
      <w:pPr>
        <w:ind w:left="57" w:right="57" w:firstLine="57"/>
        <w:jc w:val="center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>Әтнә райо</w:t>
      </w:r>
      <w:r w:rsidR="001B23C9">
        <w:rPr>
          <w:b/>
          <w:sz w:val="20"/>
          <w:szCs w:val="20"/>
          <w:lang w:val="tt-RU"/>
        </w:rPr>
        <w:t>н мәгариф бүлегене</w:t>
      </w:r>
      <w:r w:rsidR="00EC2DE3">
        <w:rPr>
          <w:b/>
          <w:sz w:val="20"/>
          <w:szCs w:val="20"/>
          <w:lang w:val="tt-RU"/>
        </w:rPr>
        <w:t>ң 201</w:t>
      </w:r>
      <w:r w:rsidR="00E6193E">
        <w:rPr>
          <w:b/>
          <w:sz w:val="20"/>
          <w:szCs w:val="20"/>
          <w:lang w:val="tt-RU"/>
        </w:rPr>
        <w:t>7</w:t>
      </w:r>
      <w:r w:rsidR="00EC2DE3">
        <w:rPr>
          <w:b/>
          <w:sz w:val="20"/>
          <w:szCs w:val="20"/>
          <w:lang w:val="tt-RU"/>
        </w:rPr>
        <w:t>/201</w:t>
      </w:r>
      <w:r w:rsidR="00E6193E">
        <w:rPr>
          <w:b/>
          <w:sz w:val="20"/>
          <w:szCs w:val="20"/>
          <w:lang w:val="tt-RU"/>
        </w:rPr>
        <w:t xml:space="preserve">8 </w:t>
      </w:r>
      <w:r>
        <w:rPr>
          <w:b/>
          <w:sz w:val="20"/>
          <w:szCs w:val="20"/>
          <w:lang w:val="tt-RU"/>
        </w:rPr>
        <w:t>уку елына эш планы</w:t>
      </w:r>
    </w:p>
    <w:p w:rsidR="006B57E0" w:rsidRDefault="006B57E0" w:rsidP="006908BE">
      <w:pPr>
        <w:ind w:left="57" w:right="57" w:firstLine="57"/>
        <w:jc w:val="center"/>
        <w:rPr>
          <w:b/>
          <w:sz w:val="20"/>
          <w:szCs w:val="20"/>
          <w:lang w:val="tt-RU"/>
        </w:rPr>
      </w:pPr>
    </w:p>
    <w:tbl>
      <w:tblPr>
        <w:tblStyle w:val="a3"/>
        <w:tblW w:w="15428" w:type="dxa"/>
        <w:tblInd w:w="-432" w:type="dxa"/>
        <w:tblLayout w:type="fixed"/>
        <w:tblLook w:val="01E0"/>
      </w:tblPr>
      <w:tblGrid>
        <w:gridCol w:w="1812"/>
        <w:gridCol w:w="1420"/>
        <w:gridCol w:w="1418"/>
        <w:gridCol w:w="1581"/>
        <w:gridCol w:w="1537"/>
        <w:gridCol w:w="147"/>
        <w:gridCol w:w="1413"/>
        <w:gridCol w:w="141"/>
        <w:gridCol w:w="1420"/>
        <w:gridCol w:w="1418"/>
        <w:gridCol w:w="27"/>
        <w:gridCol w:w="12"/>
        <w:gridCol w:w="8"/>
        <w:gridCol w:w="1509"/>
        <w:gridCol w:w="12"/>
        <w:gridCol w:w="8"/>
        <w:gridCol w:w="1545"/>
      </w:tblGrid>
      <w:tr w:rsidR="006908BE" w:rsidTr="009E5A9C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Октябрь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Ноябрь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Январь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Март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Апрель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Май</w:t>
            </w:r>
          </w:p>
        </w:tc>
      </w:tr>
      <w:tr w:rsidR="008D48E9" w:rsidRPr="00DF272D" w:rsidTr="008D3563">
        <w:trPr>
          <w:trHeight w:val="623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Default="008D48E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8D48E9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8D48E9" w:rsidP="00E6193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8D48E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Default="008D48E9" w:rsidP="00231C00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Pr="009E4389" w:rsidRDefault="008D48E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Default="008D48E9" w:rsidP="004F5C46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8D48E9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E9" w:rsidRDefault="008D48E9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E9" w:rsidRDefault="008D48E9" w:rsidP="000943F3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</w:tr>
      <w:tr w:rsidR="00235019" w:rsidRPr="00E6193E" w:rsidTr="009E5A9C">
        <w:trPr>
          <w:trHeight w:val="628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235019" w:rsidP="00104C46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Имтиханнарга әзерлек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019" w:rsidRDefault="00E6193E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E6193E" w:rsidP="008D48E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проф. м</w:t>
            </w:r>
            <w:r w:rsidR="00235019">
              <w:rPr>
                <w:sz w:val="20"/>
                <w:szCs w:val="20"/>
                <w:lang w:val="tt-RU" w:eastAsia="en-US"/>
              </w:rPr>
              <w:t xml:space="preserve">атем. </w:t>
            </w:r>
          </w:p>
          <w:p w:rsidR="00235019" w:rsidRDefault="002350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8D3563" w:rsidP="00E6193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E6193E">
              <w:rPr>
                <w:sz w:val="20"/>
                <w:szCs w:val="20"/>
                <w:lang w:val="tt-RU" w:eastAsia="en-US"/>
              </w:rPr>
              <w:t>Пробный ЕГЭ рус.яз.</w:t>
            </w:r>
          </w:p>
          <w:p w:rsidR="00E6193E" w:rsidRDefault="00E6193E" w:rsidP="00E6193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ОГЭ рус.яз, матем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3563" w:rsidRDefault="00E6193E" w:rsidP="008D3563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Пробный ЕГЭ </w:t>
            </w:r>
            <w:r w:rsidR="008D3563">
              <w:rPr>
                <w:sz w:val="20"/>
                <w:szCs w:val="20"/>
                <w:lang w:val="tt-RU" w:eastAsia="en-US"/>
              </w:rPr>
              <w:t>матем.баз.</w:t>
            </w:r>
          </w:p>
          <w:p w:rsidR="00235019" w:rsidRDefault="00235019" w:rsidP="008D3563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9" w:rsidRDefault="00E6193E" w:rsidP="008D3563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Пробный ЕГЭ </w:t>
            </w:r>
            <w:r w:rsidR="008D3563">
              <w:rPr>
                <w:sz w:val="20"/>
                <w:szCs w:val="20"/>
                <w:lang w:val="tt-RU" w:eastAsia="en-US"/>
              </w:rPr>
              <w:t>проф.матем.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9" w:rsidRDefault="00E6193E" w:rsidP="00D30873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E6193E" w:rsidP="0023501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235019">
              <w:rPr>
                <w:sz w:val="20"/>
                <w:szCs w:val="20"/>
                <w:lang w:val="tt-RU" w:eastAsia="en-US"/>
              </w:rPr>
              <w:t xml:space="preserve">Пробный ОГЭ Рус.яз., матем. </w:t>
            </w:r>
            <w:r>
              <w:rPr>
                <w:sz w:val="20"/>
                <w:szCs w:val="20"/>
                <w:lang w:val="tt-RU" w:eastAsia="en-US"/>
              </w:rPr>
              <w:t xml:space="preserve">  П</w:t>
            </w:r>
            <w:r w:rsidR="00235019">
              <w:rPr>
                <w:sz w:val="20"/>
                <w:szCs w:val="20"/>
                <w:lang w:val="tt-RU" w:eastAsia="en-US"/>
              </w:rPr>
              <w:t>робный ЕГЭ</w:t>
            </w:r>
          </w:p>
          <w:p w:rsidR="00235019" w:rsidRDefault="00E6193E" w:rsidP="008C77B4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проф.</w:t>
            </w:r>
            <w:r w:rsidR="00235019">
              <w:rPr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sz w:val="20"/>
                <w:szCs w:val="20"/>
                <w:lang w:val="tt-RU" w:eastAsia="en-US"/>
              </w:rPr>
              <w:t>М</w:t>
            </w:r>
            <w:r w:rsidR="00235019">
              <w:rPr>
                <w:sz w:val="20"/>
                <w:szCs w:val="20"/>
                <w:lang w:val="tt-RU" w:eastAsia="en-US"/>
              </w:rPr>
              <w:t>атем</w:t>
            </w:r>
            <w:r>
              <w:rPr>
                <w:sz w:val="20"/>
                <w:szCs w:val="20"/>
                <w:lang w:val="tt-RU" w:eastAsia="en-US"/>
              </w:rPr>
              <w:t>.</w:t>
            </w:r>
            <w:r w:rsidR="00235019"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E6193E" w:rsidP="0023501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019" w:rsidRDefault="002350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525B28" w:rsidRPr="001C62C2" w:rsidTr="009E5A9C">
        <w:trPr>
          <w:trHeight w:val="422"/>
        </w:trPr>
        <w:tc>
          <w:tcPr>
            <w:tcW w:w="18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28" w:rsidRDefault="008C77B4" w:rsidP="00ED0A41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Директорлар</w:t>
            </w:r>
            <w:r w:rsidR="00525B28">
              <w:rPr>
                <w:sz w:val="20"/>
                <w:szCs w:val="20"/>
                <w:lang w:val="tt-RU" w:eastAsia="en-US"/>
              </w:rPr>
              <w:t xml:space="preserve"> киңәшмәсе.</w:t>
            </w: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28" w:rsidRDefault="00525B28" w:rsidP="008C77B4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Һәр айның </w:t>
            </w:r>
            <w:r w:rsidR="00E6193E">
              <w:rPr>
                <w:sz w:val="20"/>
                <w:szCs w:val="20"/>
                <w:lang w:val="tt-RU" w:eastAsia="en-US"/>
              </w:rPr>
              <w:t xml:space="preserve">икенче  һәм </w:t>
            </w:r>
            <w:r>
              <w:rPr>
                <w:sz w:val="20"/>
                <w:szCs w:val="20"/>
                <w:lang w:val="tt-RU" w:eastAsia="en-US"/>
              </w:rPr>
              <w:t>соңгы сишәмбесендә</w:t>
            </w:r>
          </w:p>
          <w:p w:rsidR="00525B28" w:rsidRDefault="00525B2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DF272D" w:rsidRPr="00E6193E" w:rsidTr="009E5A9C">
        <w:trPr>
          <w:trHeight w:val="1331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72D" w:rsidRDefault="00DF272D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Семинарлар.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E7" w:rsidRPr="000B7919" w:rsidRDefault="008D3563" w:rsidP="00E6193E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8D356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Рус.т.-Күәм</w:t>
            </w:r>
          </w:p>
          <w:p w:rsidR="008D3563" w:rsidRDefault="008D356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Тат.т.-Күңгәр</w:t>
            </w:r>
          </w:p>
          <w:p w:rsidR="008D3563" w:rsidRDefault="008D356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Технол.-Комыр</w:t>
            </w:r>
          </w:p>
          <w:p w:rsidR="008D3563" w:rsidRDefault="008D356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Геогр.-Бәрәзә</w:t>
            </w:r>
          </w:p>
          <w:p w:rsidR="008D3563" w:rsidRDefault="008D356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Башл.-Киме</w:t>
            </w:r>
          </w:p>
          <w:p w:rsidR="008D3563" w:rsidRDefault="008D356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Тарих-Күшәр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B851D5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Х</w:t>
            </w:r>
            <w:r w:rsidR="008D3563">
              <w:rPr>
                <w:sz w:val="20"/>
                <w:szCs w:val="20"/>
                <w:lang w:val="tt-RU" w:eastAsia="en-US"/>
              </w:rPr>
              <w:t>имия-Әтнә</w:t>
            </w:r>
          </w:p>
          <w:p w:rsidR="008D3563" w:rsidRDefault="008D356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Сәнгать-Күәм</w:t>
            </w:r>
          </w:p>
          <w:p w:rsidR="008D3563" w:rsidRDefault="008D356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Матем.-Бәрәскә</w:t>
            </w:r>
          </w:p>
          <w:p w:rsidR="008D3563" w:rsidRDefault="00B851D5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8D3563">
              <w:rPr>
                <w:sz w:val="20"/>
                <w:szCs w:val="20"/>
                <w:lang w:val="tt-RU" w:eastAsia="en-US"/>
              </w:rPr>
              <w:t>Физика-Көек</w:t>
            </w:r>
          </w:p>
          <w:p w:rsidR="008D3563" w:rsidRDefault="008D3563" w:rsidP="001B0C94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94" w:rsidRDefault="00B851D5" w:rsidP="001B0C94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ЗДВР-Күңгәр </w:t>
            </w:r>
            <w:r w:rsidR="001B0C94">
              <w:rPr>
                <w:sz w:val="20"/>
                <w:szCs w:val="20"/>
                <w:lang w:val="tt-RU" w:eastAsia="en-US"/>
              </w:rPr>
              <w:t>Информ.-К</w:t>
            </w:r>
            <w:r w:rsidR="001F3190">
              <w:rPr>
                <w:sz w:val="20"/>
                <w:szCs w:val="20"/>
                <w:lang w:val="tt-RU" w:eastAsia="en-US"/>
              </w:rPr>
              <w:t>оморг</w:t>
            </w:r>
          </w:p>
          <w:p w:rsidR="001B0C94" w:rsidRDefault="001F3190" w:rsidP="001B0C94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1B0C94">
              <w:rPr>
                <w:sz w:val="20"/>
                <w:szCs w:val="20"/>
                <w:lang w:val="tt-RU" w:eastAsia="en-US"/>
              </w:rPr>
              <w:t>Директ-Киме</w:t>
            </w:r>
          </w:p>
          <w:p w:rsidR="00B851D5" w:rsidRDefault="001B0C94" w:rsidP="00B851D5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Физ-ра-Шашы</w:t>
            </w:r>
            <w:r w:rsidR="00B851D5">
              <w:rPr>
                <w:sz w:val="20"/>
                <w:szCs w:val="20"/>
                <w:lang w:val="tt-RU" w:eastAsia="en-US"/>
              </w:rPr>
              <w:t xml:space="preserve"> Инглиз-Өҗем</w:t>
            </w:r>
          </w:p>
          <w:p w:rsidR="001B0C94" w:rsidRDefault="001B0C94" w:rsidP="001B0C94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1D5" w:rsidRDefault="00B851D5" w:rsidP="00B851D5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Завучлар-Әтнә Яшьләр-Бәрәзә</w:t>
            </w:r>
          </w:p>
          <w:p w:rsidR="00B851D5" w:rsidRDefault="00B851D5" w:rsidP="00B851D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1B0C94">
              <w:rPr>
                <w:sz w:val="20"/>
                <w:szCs w:val="20"/>
                <w:lang w:val="tt-RU" w:eastAsia="en-US"/>
              </w:rPr>
              <w:t>Тарих-Көек</w:t>
            </w: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1F3190" w:rsidRDefault="001F3190" w:rsidP="009826E3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1D5" w:rsidRDefault="001B0C94" w:rsidP="00B851D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Тат.т.-Бәрәскә</w:t>
            </w:r>
            <w:r w:rsidR="00B851D5">
              <w:rPr>
                <w:sz w:val="20"/>
                <w:szCs w:val="20"/>
                <w:lang w:val="tt-RU" w:eastAsia="en-US"/>
              </w:rPr>
              <w:t xml:space="preserve"> Рус.т.-Бәрәзә</w:t>
            </w:r>
          </w:p>
          <w:p w:rsidR="001B0C94" w:rsidRDefault="001B0C94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Матем.-Күшәр</w:t>
            </w:r>
          </w:p>
          <w:p w:rsidR="001B0C94" w:rsidRDefault="001B0C94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Информ.-Шашы</w:t>
            </w:r>
          </w:p>
          <w:p w:rsidR="001B0C94" w:rsidRDefault="001B0C94" w:rsidP="00B851D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D5" w:rsidRDefault="00B851D5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Завуч-Күңгәр</w:t>
            </w:r>
          </w:p>
          <w:p w:rsidR="001B0C94" w:rsidRDefault="001B0C94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Инглиз-Комырг</w:t>
            </w:r>
          </w:p>
          <w:p w:rsidR="001B0C94" w:rsidRDefault="001B0C94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</w:t>
            </w:r>
            <w:r w:rsidR="00B851D5">
              <w:rPr>
                <w:sz w:val="20"/>
                <w:szCs w:val="20"/>
                <w:lang w:val="tt-RU" w:eastAsia="en-US"/>
              </w:rPr>
              <w:t>иол</w:t>
            </w:r>
            <w:r>
              <w:rPr>
                <w:sz w:val="20"/>
                <w:szCs w:val="20"/>
                <w:lang w:val="tt-RU" w:eastAsia="en-US"/>
              </w:rPr>
              <w:t>.-Мәңгәр</w:t>
            </w:r>
          </w:p>
          <w:p w:rsidR="001B0C94" w:rsidRPr="001F0677" w:rsidRDefault="00B851D5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94" w:rsidRDefault="00B851D5" w:rsidP="001B0C94">
            <w:pPr>
              <w:ind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Яшьләр-Әтнә </w:t>
            </w:r>
            <w:r w:rsidR="001B0C94">
              <w:rPr>
                <w:sz w:val="20"/>
                <w:szCs w:val="20"/>
                <w:lang w:val="tt-RU" w:eastAsia="en-US"/>
              </w:rPr>
              <w:t>Физ-ра-Мәңгәр</w:t>
            </w:r>
          </w:p>
          <w:p w:rsidR="001B0C94" w:rsidRDefault="001B0C94" w:rsidP="001B0C94">
            <w:pPr>
              <w:ind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Башл.-Көек</w:t>
            </w:r>
          </w:p>
          <w:p w:rsidR="006262B6" w:rsidRDefault="006262B6" w:rsidP="001B0C94">
            <w:pPr>
              <w:ind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Директ.-Шашы</w:t>
            </w:r>
          </w:p>
          <w:p w:rsidR="00B851D5" w:rsidRDefault="00B851D5" w:rsidP="00B851D5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1B0C94" w:rsidRDefault="001B0C94" w:rsidP="006262B6">
            <w:pPr>
              <w:ind w:right="-108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2D" w:rsidRDefault="00DF272D" w:rsidP="007B6CE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9826E3" w:rsidRPr="00E6193E" w:rsidTr="009E5A9C">
        <w:trPr>
          <w:trHeight w:val="458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26E3" w:rsidRDefault="009826E3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Методик атна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E3" w:rsidRDefault="009826E3" w:rsidP="00E6193E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1B0C94" w:rsidP="007B6CEC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1B0C94" w:rsidP="009826E3">
            <w:pPr>
              <w:ind w:left="-114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Метод.атна-Күәм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1B0C94" w:rsidP="001B0C94">
            <w:pPr>
              <w:tabs>
                <w:tab w:val="left" w:pos="1285"/>
              </w:tabs>
              <w:ind w:left="-108" w:right="3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Метод.атна-Өҗем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E3" w:rsidRPr="001F0677" w:rsidRDefault="009826E3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E3" w:rsidRDefault="009826E3" w:rsidP="007B6CE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9E5A9C" w:rsidRPr="001C62C2" w:rsidTr="009E5A9C">
        <w:trPr>
          <w:trHeight w:val="496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4722BA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Оештыру чаралары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Pr="001F0677" w:rsidRDefault="009E5A9C" w:rsidP="00A5617C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Отчетлар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525B28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Уктучылар көне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C" w:rsidRDefault="009E5A9C" w:rsidP="00CB786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“Ел укытучысы”, “Ел сыйныф җитәкчесе” район турына укытучылар сайлап алу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9E5A9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C" w:rsidRDefault="009E5A9C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C" w:rsidRDefault="009E5A9C">
            <w:pPr>
              <w:ind w:right="-12"/>
              <w:rPr>
                <w:sz w:val="20"/>
                <w:szCs w:val="20"/>
                <w:lang w:val="tt-RU" w:eastAsia="en-US"/>
              </w:rPr>
            </w:pPr>
          </w:p>
        </w:tc>
      </w:tr>
      <w:tr w:rsidR="00744D58" w:rsidRPr="0030339D" w:rsidTr="00744D58">
        <w:trPr>
          <w:trHeight w:val="496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Default="00744D58" w:rsidP="00525B2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Сәләтле балалар белән эш.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Pr="001F0677" w:rsidRDefault="00744D58" w:rsidP="00A5617C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Default="00744D58" w:rsidP="00525B28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мәктәп олимпиад-ры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8C77B4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4-11 кл. өчен район олимп-ры.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CB786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олимпиадалары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Default="006262B6" w:rsidP="00CB786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Видеофестиваль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Экологик конференция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9E5A9C">
            <w:pPr>
              <w:ind w:right="-12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</w:t>
            </w:r>
          </w:p>
        </w:tc>
      </w:tr>
      <w:tr w:rsidR="008C77B4" w:rsidTr="009E5A9C">
        <w:trPr>
          <w:trHeight w:val="938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7B4" w:rsidRDefault="008C77B4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Сыйныфтан тыш эшләр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B4" w:rsidRDefault="008C77B4" w:rsidP="0031166A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Эктремизм, ЮЙК айлыгы,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Хокук айлыгы</w:t>
            </w:r>
          </w:p>
          <w:p w:rsidR="008C77B4" w:rsidRDefault="00744D58" w:rsidP="0031166A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Дус сыйныф серләре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28624A" w:rsidP="0031166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Шәфкатьлелек м.</w:t>
            </w:r>
          </w:p>
          <w:p w:rsidR="008C77B4" w:rsidRDefault="008C77B4" w:rsidP="00744D58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Район елкасы Кышкы лагерь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B4" w:rsidRDefault="008C77B4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Снеж.городок </w:t>
            </w:r>
            <w:r w:rsidR="0028624A"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8C77B4" w:rsidRDefault="008C77B4" w:rsidP="0031166A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Батырлык айлыгы</w:t>
            </w:r>
          </w:p>
          <w:p w:rsidR="0005606F" w:rsidRDefault="008C77B4" w:rsidP="00744D58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744D58"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6262B6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8C77B4" w:rsidRDefault="008C77B4" w:rsidP="004060BA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Тех.тв-во</w:t>
            </w:r>
          </w:p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Безопасное колесо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28624A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744D58"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8C77B4" w:rsidTr="009E5A9C">
        <w:trPr>
          <w:trHeight w:val="210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B4" w:rsidRDefault="008C77B4" w:rsidP="008C77B4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“Самостоятельные дети” проекты кысаларында республика акцияләрендә катнашу.</w:t>
            </w:r>
          </w:p>
          <w:p w:rsidR="00682258" w:rsidRDefault="00682258" w:rsidP="008C77B4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Россия укучылары хәрәкәте кысаларында чаралар аерым график</w:t>
            </w:r>
          </w:p>
          <w:p w:rsidR="00682258" w:rsidRDefault="00682258" w:rsidP="008C77B4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“Юнармия” балалар хәрәкәте</w:t>
            </w:r>
          </w:p>
        </w:tc>
      </w:tr>
      <w:tr w:rsidR="0005606F" w:rsidTr="009E5A9C">
        <w:trPr>
          <w:trHeight w:val="720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06F" w:rsidRDefault="0068225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05606F">
              <w:rPr>
                <w:sz w:val="20"/>
                <w:szCs w:val="20"/>
                <w:lang w:val="tt-RU" w:eastAsia="en-US"/>
              </w:rPr>
              <w:t>Спорт ярышлары</w:t>
            </w:r>
          </w:p>
          <w:p w:rsidR="0005606F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5606F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276055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05606F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Pr="00A5617C" w:rsidRDefault="0005606F" w:rsidP="0005606F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Pr="00A5617C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356E38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05606F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05606F" w:rsidTr="009E5A9C">
        <w:trPr>
          <w:trHeight w:val="129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6F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4722BA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Бөтенроссия мәктәп укучылары спартакиадасының район этабы, Президент ярышлары, Президент уеннары аерым график буенче ел дәвамында</w:t>
            </w:r>
          </w:p>
        </w:tc>
      </w:tr>
      <w:tr w:rsidR="00DF272D" w:rsidTr="009E5A9C">
        <w:trPr>
          <w:trHeight w:val="379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72D" w:rsidRDefault="00DF272D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Конкурслар</w:t>
            </w: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72D" w:rsidRDefault="00DF272D" w:rsidP="004722BA">
            <w:pPr>
              <w:ind w:left="13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конкурсларының район этабы  положение нигезендә килгән график буенча   уздырыла </w:t>
            </w:r>
          </w:p>
        </w:tc>
      </w:tr>
    </w:tbl>
    <w:p w:rsidR="00A93544" w:rsidRDefault="00A93544" w:rsidP="00C04F6C"/>
    <w:sectPr w:rsidR="00A93544" w:rsidSect="004722B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8BE"/>
    <w:rsid w:val="00054DDA"/>
    <w:rsid w:val="0005606F"/>
    <w:rsid w:val="00064BF4"/>
    <w:rsid w:val="00097874"/>
    <w:rsid w:val="000B7919"/>
    <w:rsid w:val="00104C46"/>
    <w:rsid w:val="00110D2B"/>
    <w:rsid w:val="00122448"/>
    <w:rsid w:val="00170445"/>
    <w:rsid w:val="00196470"/>
    <w:rsid w:val="001B0C94"/>
    <w:rsid w:val="001B136A"/>
    <w:rsid w:val="001B23C9"/>
    <w:rsid w:val="001C3763"/>
    <w:rsid w:val="001C62C2"/>
    <w:rsid w:val="001E046F"/>
    <w:rsid w:val="001F0677"/>
    <w:rsid w:val="001F3190"/>
    <w:rsid w:val="00201487"/>
    <w:rsid w:val="00207F7E"/>
    <w:rsid w:val="00231C00"/>
    <w:rsid w:val="00235019"/>
    <w:rsid w:val="00255D47"/>
    <w:rsid w:val="002651C6"/>
    <w:rsid w:val="002742BD"/>
    <w:rsid w:val="0028624A"/>
    <w:rsid w:val="0030339D"/>
    <w:rsid w:val="00356E38"/>
    <w:rsid w:val="00391F5E"/>
    <w:rsid w:val="003B2B51"/>
    <w:rsid w:val="003E6564"/>
    <w:rsid w:val="004060BA"/>
    <w:rsid w:val="00407795"/>
    <w:rsid w:val="00462E25"/>
    <w:rsid w:val="004722BA"/>
    <w:rsid w:val="004A58C1"/>
    <w:rsid w:val="004D1A9A"/>
    <w:rsid w:val="004F5C46"/>
    <w:rsid w:val="0051636B"/>
    <w:rsid w:val="00525B28"/>
    <w:rsid w:val="0054025C"/>
    <w:rsid w:val="005C3CB3"/>
    <w:rsid w:val="005D27ED"/>
    <w:rsid w:val="00605BBF"/>
    <w:rsid w:val="00610E6C"/>
    <w:rsid w:val="00614256"/>
    <w:rsid w:val="006262B6"/>
    <w:rsid w:val="00626745"/>
    <w:rsid w:val="0063555C"/>
    <w:rsid w:val="00651694"/>
    <w:rsid w:val="006739E8"/>
    <w:rsid w:val="00682258"/>
    <w:rsid w:val="006908BE"/>
    <w:rsid w:val="006A4E19"/>
    <w:rsid w:val="006A5AC1"/>
    <w:rsid w:val="006B57E0"/>
    <w:rsid w:val="00736609"/>
    <w:rsid w:val="00744D58"/>
    <w:rsid w:val="00750820"/>
    <w:rsid w:val="0078042D"/>
    <w:rsid w:val="007B6CEC"/>
    <w:rsid w:val="007F6CA5"/>
    <w:rsid w:val="00800181"/>
    <w:rsid w:val="008123DE"/>
    <w:rsid w:val="00825D98"/>
    <w:rsid w:val="008304B3"/>
    <w:rsid w:val="0083186A"/>
    <w:rsid w:val="00896A63"/>
    <w:rsid w:val="008C1299"/>
    <w:rsid w:val="008C77B4"/>
    <w:rsid w:val="008C77D0"/>
    <w:rsid w:val="008D3563"/>
    <w:rsid w:val="008D48E9"/>
    <w:rsid w:val="008F6A48"/>
    <w:rsid w:val="009053CC"/>
    <w:rsid w:val="00913D7D"/>
    <w:rsid w:val="0094626A"/>
    <w:rsid w:val="00967723"/>
    <w:rsid w:val="009826E3"/>
    <w:rsid w:val="00992CB5"/>
    <w:rsid w:val="0099733C"/>
    <w:rsid w:val="009A2BA8"/>
    <w:rsid w:val="009C730B"/>
    <w:rsid w:val="009E4389"/>
    <w:rsid w:val="009E5A9C"/>
    <w:rsid w:val="00A531F2"/>
    <w:rsid w:val="00A5617C"/>
    <w:rsid w:val="00A93544"/>
    <w:rsid w:val="00AB2435"/>
    <w:rsid w:val="00AE67E5"/>
    <w:rsid w:val="00B2470E"/>
    <w:rsid w:val="00B3011E"/>
    <w:rsid w:val="00B440E3"/>
    <w:rsid w:val="00B851D5"/>
    <w:rsid w:val="00BA5D01"/>
    <w:rsid w:val="00BE4C6C"/>
    <w:rsid w:val="00C04F6C"/>
    <w:rsid w:val="00C32759"/>
    <w:rsid w:val="00CA5D02"/>
    <w:rsid w:val="00CB786E"/>
    <w:rsid w:val="00CC0A86"/>
    <w:rsid w:val="00CD2CFD"/>
    <w:rsid w:val="00CE4FE7"/>
    <w:rsid w:val="00D15EE3"/>
    <w:rsid w:val="00D30873"/>
    <w:rsid w:val="00D33D64"/>
    <w:rsid w:val="00D50278"/>
    <w:rsid w:val="00D51FF8"/>
    <w:rsid w:val="00D81EC0"/>
    <w:rsid w:val="00DB7AF4"/>
    <w:rsid w:val="00DD0718"/>
    <w:rsid w:val="00DF272D"/>
    <w:rsid w:val="00E6193E"/>
    <w:rsid w:val="00E7115C"/>
    <w:rsid w:val="00E96E72"/>
    <w:rsid w:val="00EC2DE3"/>
    <w:rsid w:val="00EC38C2"/>
    <w:rsid w:val="00ED0A41"/>
    <w:rsid w:val="00EF0EAF"/>
    <w:rsid w:val="00F02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8BE"/>
    <w:pPr>
      <w:keepNext/>
      <w:spacing w:line="300" w:lineRule="exact"/>
      <w:jc w:val="center"/>
      <w:outlineLvl w:val="0"/>
    </w:pPr>
    <w:rPr>
      <w:rFonts w:ascii="SL_Times New Roman" w:hAnsi="SL_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8B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69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8BE"/>
    <w:pPr>
      <w:keepNext/>
      <w:spacing w:line="300" w:lineRule="exact"/>
      <w:jc w:val="center"/>
      <w:outlineLvl w:val="0"/>
    </w:pPr>
    <w:rPr>
      <w:rFonts w:ascii="SL_Times New Roman" w:hAnsi="SL_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8B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69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3BDD-05D7-4E2C-B190-C150DB84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2017-01-20T08:02:00Z</cp:lastPrinted>
  <dcterms:created xsi:type="dcterms:W3CDTF">2018-09-05T12:35:00Z</dcterms:created>
  <dcterms:modified xsi:type="dcterms:W3CDTF">2018-09-06T05:50:00Z</dcterms:modified>
</cp:coreProperties>
</file>